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5103"/>
        <w:gridCol w:w="1134"/>
        <w:gridCol w:w="2376"/>
        <w:gridCol w:w="16"/>
      </w:tblGrid>
      <w:tr w:rsidR="00000958" w:rsidRPr="000B29CF" w14:paraId="67198E26" w14:textId="77777777" w:rsidTr="00000958">
        <w:tc>
          <w:tcPr>
            <w:tcW w:w="9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1794" w14:textId="77777777" w:rsidR="00000958" w:rsidRPr="00000958" w:rsidRDefault="00000958" w:rsidP="00000958">
            <w:pPr>
              <w:tabs>
                <w:tab w:val="left" w:pos="5871"/>
                <w:tab w:val="left" w:pos="7288"/>
              </w:tabs>
              <w:spacing w:line="280" w:lineRule="exact"/>
              <w:ind w:right="371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000958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ПЛАН РАБОТЫ </w:t>
            </w:r>
          </w:p>
          <w:p w14:paraId="4DD40B8F" w14:textId="77777777" w:rsidR="00000958" w:rsidRDefault="00000958" w:rsidP="00000958">
            <w:pPr>
              <w:tabs>
                <w:tab w:val="left" w:pos="5871"/>
                <w:tab w:val="left" w:pos="7288"/>
              </w:tabs>
              <w:spacing w:line="280" w:lineRule="exact"/>
              <w:ind w:right="371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  <w:r w:rsidRPr="00000958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дзяржаўнай установы адукацыі “Сівіцкая базавая школа” у шосты школьны дзень у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 І</w:t>
            </w:r>
            <w:r w:rsidRPr="00000958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І паўгоддзі 2023/2024 навучальнага года</w:t>
            </w:r>
          </w:p>
          <w:p w14:paraId="439FDE22" w14:textId="06783D4B" w:rsidR="00000958" w:rsidRPr="00000958" w:rsidRDefault="00000958" w:rsidP="00000958">
            <w:pPr>
              <w:tabs>
                <w:tab w:val="left" w:pos="5871"/>
                <w:tab w:val="left" w:pos="7288"/>
              </w:tabs>
              <w:spacing w:line="280" w:lineRule="exact"/>
              <w:ind w:right="3714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</w:tr>
      <w:tr w:rsidR="007964AD" w:rsidRPr="000B29CF" w14:paraId="6EF46ED7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2CE" w14:textId="4E49E66B" w:rsidR="007964AD" w:rsidRPr="007964AD" w:rsidRDefault="007964AD" w:rsidP="007964AD">
            <w:pPr>
              <w:pStyle w:val="a4"/>
              <w:ind w:left="59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964A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02A" w14:textId="14190CA4" w:rsidR="007964AD" w:rsidRPr="007964AD" w:rsidRDefault="007964AD" w:rsidP="007964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964A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F876" w14:textId="7EB6C771" w:rsidR="007964AD" w:rsidRPr="007964AD" w:rsidRDefault="007964AD" w:rsidP="007964AD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964A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4C9" w14:textId="654846F0" w:rsidR="007964AD" w:rsidRPr="007964AD" w:rsidRDefault="007964AD" w:rsidP="007964AD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964A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7964AD" w:rsidRPr="00000958" w14:paraId="06E4FCC7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75C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F55" w14:textId="5F7498AB" w:rsidR="007964AD" w:rsidRPr="00523D0B" w:rsidRDefault="007964AD" w:rsidP="00523E45">
            <w:pP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Дзень</w:t>
            </w:r>
            <w:proofErr w:type="spellEnd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прапаганды</w:t>
            </w:r>
            <w:proofErr w:type="spellEnd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здаровага</w:t>
            </w:r>
            <w:proofErr w:type="spellEnd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ладу </w:t>
            </w: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жыцця</w:t>
            </w:r>
            <w:proofErr w:type="spellEnd"/>
          </w:p>
          <w:p w14:paraId="5B96BC7F" w14:textId="546951CF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Дзень здароўя. Гульня па станцыях “Забавы зімушкі-зімы”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984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EB52" w14:textId="72EEF63C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Лукашык А.П., кл.кір.7 кл.</w:t>
            </w:r>
          </w:p>
          <w:p w14:paraId="2701B0B6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1E66BEC6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CC9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2B5" w14:textId="77777777" w:rsidR="007964AD" w:rsidRPr="00523D0B" w:rsidRDefault="007964AD" w:rsidP="007964A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</w:pPr>
            <w:r w:rsidRPr="00523D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Дзень працоўнага навучання і прафесійнай арыентацыі</w:t>
            </w:r>
          </w:p>
          <w:p w14:paraId="46D7113A" w14:textId="1711CCDD" w:rsidR="007964AD" w:rsidRPr="000B29CF" w:rsidRDefault="007964AD" w:rsidP="00523E4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B29C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Віктарына “Кірмаш прафесій”. Конкурс малюнкаў “Прафесіі нашых бацькоў”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F7A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20.01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13C9" w14:textId="2022D26A" w:rsidR="007964AD" w:rsidRDefault="007964AD" w:rsidP="007964AD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Г.І., кл.кір.5 кл.</w:t>
            </w:r>
          </w:p>
          <w:p w14:paraId="3B0A8A41" w14:textId="4F53DC43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07DB63C2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FA1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FFFA" w14:textId="1D0A4DFE" w:rsidR="00523D0B" w:rsidRPr="00523D0B" w:rsidRDefault="00523D0B" w:rsidP="00523E45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  <w:t>Дзень узаемадзеяння з сям'й</w:t>
            </w:r>
          </w:p>
          <w:p w14:paraId="427A2B30" w14:textId="5D0CC5D2" w:rsidR="007964AD" w:rsidRPr="000B29CF" w:rsidRDefault="007964AD" w:rsidP="00523E45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be-BY"/>
              </w:rPr>
              <w:t>Конкурсная праграма “Чароўная сіла сям'і”.</w:t>
            </w: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Кансультаванне бацькоў у рамках праекта “Бацькоўскі ўніверсітэт”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943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27.01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D99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Савіцкая Н.В., кл.кір.8 кл.</w:t>
            </w:r>
          </w:p>
        </w:tc>
      </w:tr>
      <w:tr w:rsidR="007964AD" w:rsidRPr="00000958" w14:paraId="56B34798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F8B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35F" w14:textId="410A7A97" w:rsidR="00523D0B" w:rsidRPr="00523D0B" w:rsidRDefault="00523D0B" w:rsidP="00523E45">
            <w:pP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Дзень грамадзянскага і патрыятычнага, маральна-духоўнага выхавання</w:t>
            </w:r>
          </w:p>
          <w:p w14:paraId="2AF12577" w14:textId="16A467CA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Круглы стол “Я ў гэтым свеце не адзін”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207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03.02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7812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Г.І., кл.кір.5 кл.</w:t>
            </w:r>
          </w:p>
          <w:p w14:paraId="049B5908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73F264E8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7B32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B19" w14:textId="77777777" w:rsidR="00523D0B" w:rsidRPr="00523D0B" w:rsidRDefault="00523D0B" w:rsidP="00523D0B">
            <w:pP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Дзень</w:t>
            </w:r>
            <w:proofErr w:type="spellEnd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прапаганды</w:t>
            </w:r>
            <w:proofErr w:type="spellEnd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здаровага</w:t>
            </w:r>
            <w:proofErr w:type="spellEnd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 xml:space="preserve"> ладу </w:t>
            </w:r>
            <w:proofErr w:type="spellStart"/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жыцця</w:t>
            </w:r>
            <w:proofErr w:type="spellEnd"/>
          </w:p>
          <w:p w14:paraId="2A58F300" w14:textId="4A0DD815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здароўя. </w:t>
            </w:r>
            <w:proofErr w:type="spellStart"/>
            <w:r w:rsidRPr="000B29CF">
              <w:rPr>
                <w:rFonts w:ascii="Times New Roman" w:eastAsia="Calibri" w:hAnsi="Times New Roman" w:cs="Times New Roman"/>
                <w:sz w:val="26"/>
                <w:szCs w:val="26"/>
              </w:rPr>
              <w:t>Ваенна</w:t>
            </w:r>
            <w:proofErr w:type="spellEnd"/>
            <w:r w:rsidRPr="000B29C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спартыўная гульня “Зарніца”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591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10.02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8DB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Т.С., кл.кір.4 кл</w:t>
            </w:r>
          </w:p>
          <w:p w14:paraId="13B3CDFF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204AF886" w14:textId="77777777" w:rsidTr="00000958">
        <w:trPr>
          <w:gridAfter w:val="1"/>
          <w:wAfter w:w="16" w:type="dxa"/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E1B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441" w14:textId="6A5C48E1" w:rsidR="00523D0B" w:rsidRPr="00523D0B" w:rsidRDefault="00523D0B" w:rsidP="00523D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</w:pPr>
            <w:r w:rsidRPr="00523D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Дзень працоўнага навучання і прафесійнай арыентацыі</w:t>
            </w:r>
          </w:p>
          <w:p w14:paraId="2C8DB52C" w14:textId="33919E07" w:rsidR="007964AD" w:rsidRPr="000B29CF" w:rsidRDefault="007964AD" w:rsidP="00523E45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Экскурсія “На працу да нашых бацькоў”. Кансультаванне бацькоў у рамках праекта “Бацькоўскі ўніверсітэт”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7C6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17.02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902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Звярко А.А., кл.кір.2 кл</w:t>
            </w:r>
          </w:p>
          <w:p w14:paraId="406FE903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09C5A07B" w14:textId="77777777" w:rsidTr="00000958">
        <w:trPr>
          <w:gridAfter w:val="1"/>
          <w:wAfter w:w="16" w:type="dxa"/>
          <w:trHeight w:val="65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DC0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C46D" w14:textId="77777777" w:rsidR="00523D0B" w:rsidRPr="00523D0B" w:rsidRDefault="00523D0B" w:rsidP="00523D0B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  <w:t>Дзень узаемадзеяння з сям'й</w:t>
            </w:r>
          </w:p>
          <w:p w14:paraId="140F9D1F" w14:textId="7164CAE2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Гульнявая праграма “Армейскі экспрэс”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72B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24.02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7C58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Г.І., кл.кір.5 кл.</w:t>
            </w:r>
          </w:p>
          <w:p w14:paraId="62CA665B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0D1AF565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45FA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F57" w14:textId="77777777" w:rsidR="00523D0B" w:rsidRPr="00523D0B" w:rsidRDefault="00523D0B" w:rsidP="00523D0B">
            <w:pP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Дзень грамадзянскага і патрыятычнага, маральна-духоўнага выхавання</w:t>
            </w:r>
          </w:p>
          <w:p w14:paraId="084B89F9" w14:textId="3C517193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Гульня-віктарына “Падарожжа па Беларусі”. </w:t>
            </w:r>
            <w:r w:rsidRPr="000B29C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Конкурс чытачоў “Родная мова – празрыстая мова”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C90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02.03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89C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Лукашык А.П., кл.кір.7 кл.</w:t>
            </w:r>
          </w:p>
          <w:p w14:paraId="2AE422E2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22645DAD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D7F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1E5" w14:textId="6A187FEB" w:rsidR="00523D0B" w:rsidRPr="00523D0B" w:rsidRDefault="00523D0B" w:rsidP="00523E45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Дзень прапаганды здаровага ладу жыцця</w:t>
            </w:r>
          </w:p>
          <w:p w14:paraId="1557F7C2" w14:textId="60DFBF06" w:rsidR="007964AD" w:rsidRPr="000B29CF" w:rsidRDefault="007964AD" w:rsidP="00523E45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Дзень здароўя.  Квэст-гульня “Здаровы лад жыцця”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00D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09.03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63DE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Савіцкая Н.В., кл.кір.8 кл.</w:t>
            </w:r>
          </w:p>
          <w:p w14:paraId="0334F9EB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52128671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D41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EDC" w14:textId="77777777" w:rsidR="00523D0B" w:rsidRPr="00523D0B" w:rsidRDefault="00523D0B" w:rsidP="00523D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</w:pPr>
            <w:r w:rsidRPr="00523D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Дзень працоўнага навучання і прафесійнай арыентацыі</w:t>
            </w:r>
          </w:p>
          <w:p w14:paraId="33541B6D" w14:textId="15D5DE03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Працоўная акцыя “Моладзь за чысціню гарадоў і вёсак”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555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16.03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476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Звярко А.А., кл.кір.2 кл</w:t>
            </w:r>
          </w:p>
          <w:p w14:paraId="585F10C0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09BCF6FF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7E16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4F3" w14:textId="77777777" w:rsidR="00523D0B" w:rsidRPr="00523D0B" w:rsidRDefault="00523D0B" w:rsidP="00523D0B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  <w:t>Дзень узаемадзеяння з сям'й</w:t>
            </w:r>
          </w:p>
          <w:p w14:paraId="793DCE15" w14:textId="67FEF4E1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Гульня “Як добра, калі мы разам”. Кансультаванне бацькоў у рамках праекта “Бацькоўскі ўніверсітэт”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F64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23.03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198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Т.С., кл.кір.4 кл</w:t>
            </w:r>
          </w:p>
          <w:p w14:paraId="53DABE22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437B87DD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438B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A19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Экалагічная акцыя па зборы другаснай сыравіны “Зробім свет чысцейшым”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5950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30.03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FCC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Г.І., кл.кір.5 кл.</w:t>
            </w:r>
          </w:p>
        </w:tc>
      </w:tr>
      <w:tr w:rsidR="007964AD" w:rsidRPr="00000958" w14:paraId="68EC305B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28E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6F1" w14:textId="77777777" w:rsidR="00523D0B" w:rsidRPr="00523D0B" w:rsidRDefault="00523D0B" w:rsidP="00523D0B">
            <w:pP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Дзень грамадзянскага і патрыятычнага, маральна-духоўнага выхавання</w:t>
            </w:r>
          </w:p>
          <w:p w14:paraId="378CD9A8" w14:textId="3EFE53BB" w:rsidR="007964AD" w:rsidRPr="000B29CF" w:rsidRDefault="007964AD" w:rsidP="00523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B29CF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be-BY" w:eastAsia="ru-RU"/>
              </w:rPr>
              <w:t>Ваенна-патрыятычная гульня “Прыгожы ў страі, моцны ў баі!”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67A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06.04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4FF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Лукашык А.П., кл.кір.7 кл.</w:t>
            </w:r>
          </w:p>
          <w:p w14:paraId="2B9E09D6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48CE0039" w14:textId="77777777" w:rsidTr="00000958">
        <w:trPr>
          <w:gridAfter w:val="1"/>
          <w:wAfter w:w="16" w:type="dxa"/>
          <w:trHeight w:val="38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630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EAE8" w14:textId="77777777" w:rsidR="00523D0B" w:rsidRPr="00523D0B" w:rsidRDefault="00523D0B" w:rsidP="00523D0B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Дзень прапаганды здаровага ладу жыцця</w:t>
            </w:r>
          </w:p>
          <w:p w14:paraId="747C7530" w14:textId="450F4AC2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Дзень здароўя.  “Вясенні легкаатлетычны крос”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5E6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550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Савіцкая Н.В., кл.кір.8 кл.</w:t>
            </w:r>
          </w:p>
          <w:p w14:paraId="74C87218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38684EB7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6E24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070" w14:textId="77777777" w:rsidR="00523D0B" w:rsidRPr="00523D0B" w:rsidRDefault="00523D0B" w:rsidP="00523D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</w:pPr>
            <w:r w:rsidRPr="00523D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Дзень працоўнага навучання і прафесійнай арыентацыі</w:t>
            </w:r>
          </w:p>
          <w:p w14:paraId="5FED0FFA" w14:textId="687788CF" w:rsidR="007964AD" w:rsidRPr="000B29CF" w:rsidRDefault="007964AD" w:rsidP="00523E4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B29C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Квэст-гульня  “Крок да будучай прафесіі”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CCD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20.04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C49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Звярко А.А., кл.кір.2 кл</w:t>
            </w:r>
          </w:p>
          <w:p w14:paraId="4EE1683A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5FD33006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D90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BFA" w14:textId="77777777" w:rsidR="00523D0B" w:rsidRPr="00523D0B" w:rsidRDefault="00523D0B" w:rsidP="00523D0B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  <w:t>Дзень узаемадзеяння з сям'й</w:t>
            </w:r>
          </w:p>
          <w:p w14:paraId="6E6380F0" w14:textId="3B14F3E6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Працоўная акцыя “Сустракаем Першамай”. Кансультаванне бацькоў у рамках праекта “Бацькоўскі ўніверсітэт”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6CB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27.04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A141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Т.С., кл.кір.5 кл.</w:t>
            </w:r>
          </w:p>
        </w:tc>
      </w:tr>
      <w:tr w:rsidR="007964AD" w:rsidRPr="00000958" w14:paraId="06268091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838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95C" w14:textId="77777777" w:rsidR="00523D0B" w:rsidRPr="00523D0B" w:rsidRDefault="00523D0B" w:rsidP="00523D0B">
            <w:pP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Дзень грамадзянскага і патрыятычнага, маральна-духоўнага выхавання</w:t>
            </w:r>
          </w:p>
          <w:p w14:paraId="746D77B7" w14:textId="3F82A83D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Пазнавальнае мерапрыемства  “Разам мы – Беларусь”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C7C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04.05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530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Бібік Г.І., кл.кір.5 кл</w:t>
            </w:r>
          </w:p>
          <w:p w14:paraId="04A341F8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522F8EC2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A5E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CF8" w14:textId="77777777" w:rsidR="00523D0B" w:rsidRPr="00523D0B" w:rsidRDefault="00523D0B" w:rsidP="00523D0B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</w:pPr>
            <w:r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be-BY"/>
              </w:rPr>
              <w:t>Дзень прапаганды здаровага ладу жыцця</w:t>
            </w:r>
          </w:p>
          <w:p w14:paraId="5577AAC2" w14:textId="532F9E8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Дзень здароўя. Сямейнае спартыўнае свята “Тата, мама, я — беларуская сям’я!”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0AC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6B69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Лукашык А.П., кл.кір.7 кл.</w:t>
            </w:r>
          </w:p>
        </w:tc>
      </w:tr>
      <w:tr w:rsidR="007964AD" w:rsidRPr="00000958" w14:paraId="04B6ACF9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CCF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5A77C3" w14:textId="77777777" w:rsidR="00B92504" w:rsidRPr="00523D0B" w:rsidRDefault="00B92504" w:rsidP="00B9250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</w:pPr>
            <w:r w:rsidRPr="00523D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Дзень працоўнага навучання і прафесійнай арыентацыі</w:t>
            </w:r>
          </w:p>
          <w:p w14:paraId="10334360" w14:textId="77777777" w:rsidR="00B92504" w:rsidRDefault="00B92504" w:rsidP="00523E45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Акцыя “Чысты школьны двор”. </w:t>
            </w:r>
          </w:p>
          <w:p w14:paraId="491A9CFE" w14:textId="58B41916" w:rsidR="007964AD" w:rsidRPr="000B29CF" w:rsidRDefault="007964AD" w:rsidP="00523E4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Наведванне мемарыяльнага комплексу “Дальва”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42B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18.05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B91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Савіцкая Н.В., кл.кір.8 кл.</w:t>
            </w:r>
          </w:p>
          <w:p w14:paraId="1C87117D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964AD" w:rsidRPr="00000958" w14:paraId="030724D6" w14:textId="77777777" w:rsidTr="00000958">
        <w:trPr>
          <w:gridAfter w:val="1"/>
          <w:wAfter w:w="16" w:type="dxa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7A6" w14:textId="77777777" w:rsidR="007964AD" w:rsidRPr="000B29CF" w:rsidRDefault="007964AD" w:rsidP="007964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53B" w14:textId="77777777" w:rsidR="00B92504" w:rsidRPr="00523D0B" w:rsidRDefault="007964AD" w:rsidP="00B92504">
            <w:pPr>
              <w:tabs>
                <w:tab w:val="left" w:pos="4050"/>
              </w:tabs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92504" w:rsidRPr="00523D0B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shd w:val="clear" w:color="auto" w:fill="FFFFFF"/>
                <w:lang w:val="be-BY"/>
              </w:rPr>
              <w:t>Дзень узаемадзеяння з сям'й</w:t>
            </w:r>
          </w:p>
          <w:p w14:paraId="4E5ED82D" w14:textId="4260293C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Свята “Апошні школьны званок”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0D57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25.05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9807" w14:textId="77777777" w:rsidR="007964AD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0B29CF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Савіцкая Н.В., кл.кір.8 кл.</w:t>
            </w:r>
          </w:p>
          <w:p w14:paraId="5588FAB7" w14:textId="77777777" w:rsidR="007964AD" w:rsidRPr="000B29CF" w:rsidRDefault="007964AD" w:rsidP="00523E45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</w:tbl>
    <w:p w14:paraId="787FC714" w14:textId="77777777" w:rsidR="00CD4EBB" w:rsidRPr="007964AD" w:rsidRDefault="00CD4EBB">
      <w:pPr>
        <w:rPr>
          <w:lang w:val="be-BY"/>
        </w:rPr>
      </w:pPr>
    </w:p>
    <w:sectPr w:rsidR="00CD4EBB" w:rsidRPr="007964AD" w:rsidSect="0000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76B4"/>
    <w:multiLevelType w:val="hybridMultilevel"/>
    <w:tmpl w:val="438845B0"/>
    <w:lvl w:ilvl="0" w:tplc="0419000F">
      <w:start w:val="1"/>
      <w:numFmt w:val="decimal"/>
      <w:lvlText w:val="%1."/>
      <w:lvlJc w:val="left"/>
      <w:pPr>
        <w:ind w:left="608" w:hanging="360"/>
      </w:p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D8"/>
    <w:rsid w:val="00000958"/>
    <w:rsid w:val="00043BD8"/>
    <w:rsid w:val="00523D0B"/>
    <w:rsid w:val="007964AD"/>
    <w:rsid w:val="00B92504"/>
    <w:rsid w:val="00C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0329"/>
  <w15:chartTrackingRefBased/>
  <w15:docId w15:val="{E0D8B23A-E91D-4E14-AA9A-761189A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4A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2024-01-06T08:17:00Z</dcterms:created>
  <dcterms:modified xsi:type="dcterms:W3CDTF">2024-01-06T08:32:00Z</dcterms:modified>
</cp:coreProperties>
</file>